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201" w:rsidRDefault="00031201" w:rsidP="00031201">
      <w:pPr>
        <w:spacing w:line="520" w:lineRule="exact"/>
        <w:rPr>
          <w:rFonts w:ascii="宋体" w:hAnsi="宋体"/>
          <w:sz w:val="24"/>
        </w:rPr>
      </w:pPr>
      <w:r>
        <w:rPr>
          <w:rStyle w:val="2Char"/>
          <w:rFonts w:hint="eastAsia"/>
        </w:rPr>
        <w:t>采购产品清单</w:t>
      </w:r>
      <w:r>
        <w:rPr>
          <w:rFonts w:ascii="宋体" w:hAnsi="宋体" w:hint="eastAsia"/>
          <w:sz w:val="28"/>
          <w:szCs w:val="28"/>
        </w:rPr>
        <w:t>：</w:t>
      </w:r>
    </w:p>
    <w:p w:rsidR="00031201" w:rsidRDefault="00031201" w:rsidP="00031201">
      <w:pPr>
        <w:spacing w:line="52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录播室建设；控制价：40.6万元； </w:t>
      </w:r>
    </w:p>
    <w:tbl>
      <w:tblPr>
        <w:tblW w:w="103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14"/>
        <w:gridCol w:w="3648"/>
        <w:gridCol w:w="2784"/>
        <w:gridCol w:w="3412"/>
      </w:tblGrid>
      <w:tr w:rsidR="00031201" w:rsidTr="00061CC1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名称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主要技术参数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数量</w:t>
            </w:r>
          </w:p>
        </w:tc>
      </w:tr>
      <w:tr w:rsidR="00031201" w:rsidTr="00061CC1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1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控制电脑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</w:tr>
      <w:tr w:rsidR="00031201" w:rsidTr="00061CC1">
        <w:trPr>
          <w:trHeight w:val="1547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2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平台管理服务器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</w:tr>
      <w:tr w:rsidR="00031201" w:rsidTr="00061CC1">
        <w:trPr>
          <w:jc w:val="center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3</w:t>
            </w:r>
          </w:p>
        </w:tc>
        <w:tc>
          <w:tcPr>
            <w:tcW w:w="3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云录播管理平台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平台管理系统</w:t>
            </w:r>
          </w:p>
        </w:tc>
        <w:tc>
          <w:tcPr>
            <w:tcW w:w="3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</w:tr>
      <w:tr w:rsidR="00031201" w:rsidTr="00061CC1">
        <w:trPr>
          <w:jc w:val="center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36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直播系统</w:t>
            </w:r>
          </w:p>
        </w:tc>
        <w:tc>
          <w:tcPr>
            <w:tcW w:w="3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31201" w:rsidTr="00061CC1">
        <w:trPr>
          <w:jc w:val="center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36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教学与分析系统</w:t>
            </w:r>
          </w:p>
        </w:tc>
        <w:tc>
          <w:tcPr>
            <w:tcW w:w="3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31201" w:rsidTr="00061CC1">
        <w:trPr>
          <w:jc w:val="center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36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在线课件编辑系统</w:t>
            </w:r>
          </w:p>
        </w:tc>
        <w:tc>
          <w:tcPr>
            <w:tcW w:w="3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31201" w:rsidTr="00061CC1">
        <w:trPr>
          <w:jc w:val="center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6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互动教学系统</w:t>
            </w:r>
          </w:p>
        </w:tc>
        <w:tc>
          <w:tcPr>
            <w:tcW w:w="3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31201" w:rsidTr="00061CC1">
        <w:trPr>
          <w:jc w:val="center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6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课表管理系统</w:t>
            </w:r>
          </w:p>
        </w:tc>
        <w:tc>
          <w:tcPr>
            <w:tcW w:w="3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31201" w:rsidTr="00061CC1">
        <w:trPr>
          <w:jc w:val="center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6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预约录课系统</w:t>
            </w:r>
          </w:p>
        </w:tc>
        <w:tc>
          <w:tcPr>
            <w:tcW w:w="3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31201" w:rsidTr="00061CC1">
        <w:trPr>
          <w:jc w:val="center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6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应用平台APP</w:t>
            </w:r>
          </w:p>
        </w:tc>
        <w:tc>
          <w:tcPr>
            <w:tcW w:w="3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31201" w:rsidTr="00061CC1">
        <w:trPr>
          <w:jc w:val="center"/>
        </w:trPr>
        <w:tc>
          <w:tcPr>
            <w:tcW w:w="5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4</w:t>
            </w:r>
          </w:p>
        </w:tc>
        <w:tc>
          <w:tcPr>
            <w:tcW w:w="36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课件</w:t>
            </w:r>
            <w:r>
              <w:rPr>
                <w:rFonts w:ascii="宋体" w:hAnsi="宋体" w:cs="宋体"/>
                <w:b/>
                <w:kern w:val="0"/>
                <w:sz w:val="24"/>
              </w:rPr>
              <w:t>自动评价系统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</w:tr>
      <w:tr w:rsidR="00031201" w:rsidTr="00061CC1">
        <w:trPr>
          <w:jc w:val="center"/>
        </w:trPr>
        <w:tc>
          <w:tcPr>
            <w:tcW w:w="5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5</w:t>
            </w:r>
          </w:p>
        </w:tc>
        <w:tc>
          <w:tcPr>
            <w:tcW w:w="36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录播主机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</w:tr>
      <w:tr w:rsidR="00031201" w:rsidTr="00061CC1">
        <w:trPr>
          <w:jc w:val="center"/>
        </w:trPr>
        <w:tc>
          <w:tcPr>
            <w:tcW w:w="5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6</w:t>
            </w:r>
          </w:p>
        </w:tc>
        <w:tc>
          <w:tcPr>
            <w:tcW w:w="36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导播软件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</w:tr>
      <w:tr w:rsidR="00031201" w:rsidTr="00061CC1">
        <w:trPr>
          <w:jc w:val="center"/>
        </w:trPr>
        <w:tc>
          <w:tcPr>
            <w:tcW w:w="5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7</w:t>
            </w:r>
          </w:p>
        </w:tc>
        <w:tc>
          <w:tcPr>
            <w:tcW w:w="36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高清摄像机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</w:tr>
      <w:tr w:rsidR="00031201" w:rsidTr="00061CC1">
        <w:trPr>
          <w:jc w:val="center"/>
        </w:trPr>
        <w:tc>
          <w:tcPr>
            <w:tcW w:w="5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8</w:t>
            </w:r>
          </w:p>
        </w:tc>
        <w:tc>
          <w:tcPr>
            <w:tcW w:w="36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专业云台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</w:t>
            </w:r>
          </w:p>
        </w:tc>
      </w:tr>
      <w:tr w:rsidR="00031201" w:rsidTr="00061CC1">
        <w:trPr>
          <w:jc w:val="center"/>
        </w:trPr>
        <w:tc>
          <w:tcPr>
            <w:tcW w:w="5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9</w:t>
            </w:r>
          </w:p>
        </w:tc>
        <w:tc>
          <w:tcPr>
            <w:tcW w:w="36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摄像机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</w:t>
            </w:r>
          </w:p>
        </w:tc>
      </w:tr>
      <w:tr w:rsidR="00031201" w:rsidTr="00061CC1">
        <w:trPr>
          <w:jc w:val="center"/>
        </w:trPr>
        <w:tc>
          <w:tcPr>
            <w:tcW w:w="5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10</w:t>
            </w:r>
          </w:p>
        </w:tc>
        <w:tc>
          <w:tcPr>
            <w:tcW w:w="36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图像跟踪定位系统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1台</w:t>
            </w:r>
          </w:p>
        </w:tc>
      </w:tr>
      <w:tr w:rsidR="00031201" w:rsidTr="00061CC1">
        <w:trPr>
          <w:jc w:val="center"/>
        </w:trPr>
        <w:tc>
          <w:tcPr>
            <w:tcW w:w="5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1</w:t>
            </w:r>
            <w:r>
              <w:rPr>
                <w:rFonts w:ascii="宋体" w:hAnsi="宋体" w:cs="宋体"/>
                <w:b/>
                <w:kern w:val="0"/>
                <w:sz w:val="24"/>
              </w:rPr>
              <w:t>1</w:t>
            </w:r>
          </w:p>
        </w:tc>
        <w:tc>
          <w:tcPr>
            <w:tcW w:w="36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图像定位辅助摄像机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</w:tr>
      <w:tr w:rsidR="00031201" w:rsidTr="00061CC1">
        <w:trPr>
          <w:jc w:val="center"/>
        </w:trPr>
        <w:tc>
          <w:tcPr>
            <w:tcW w:w="5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12</w:t>
            </w:r>
          </w:p>
        </w:tc>
        <w:tc>
          <w:tcPr>
            <w:tcW w:w="36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数字音频处理器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</w:tr>
      <w:tr w:rsidR="00031201" w:rsidTr="00061CC1">
        <w:trPr>
          <w:jc w:val="center"/>
        </w:trPr>
        <w:tc>
          <w:tcPr>
            <w:tcW w:w="5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13</w:t>
            </w:r>
          </w:p>
        </w:tc>
        <w:tc>
          <w:tcPr>
            <w:tcW w:w="36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拾音话筒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6</w:t>
            </w:r>
          </w:p>
        </w:tc>
      </w:tr>
      <w:tr w:rsidR="00031201" w:rsidTr="00061CC1">
        <w:trPr>
          <w:jc w:val="center"/>
        </w:trPr>
        <w:tc>
          <w:tcPr>
            <w:tcW w:w="5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1</w:t>
            </w:r>
            <w:r>
              <w:rPr>
                <w:rFonts w:ascii="宋体" w:hAnsi="宋体" w:cs="宋体"/>
                <w:b/>
                <w:kern w:val="0"/>
                <w:sz w:val="24"/>
              </w:rPr>
              <w:t>4</w:t>
            </w:r>
          </w:p>
        </w:tc>
        <w:tc>
          <w:tcPr>
            <w:tcW w:w="36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录播中控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</w:tr>
      <w:tr w:rsidR="00031201" w:rsidTr="00061CC1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15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操控台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</w:tr>
      <w:tr w:rsidR="00031201" w:rsidTr="00061CC1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1</w:t>
            </w:r>
            <w:r>
              <w:rPr>
                <w:rFonts w:ascii="宋体" w:hAnsi="宋体" w:cs="宋体"/>
                <w:b/>
                <w:kern w:val="0"/>
                <w:sz w:val="24"/>
              </w:rPr>
              <w:t>6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交互智能</w:t>
            </w:r>
            <w:r>
              <w:rPr>
                <w:rFonts w:ascii="宋体" w:hAnsi="宋体" w:cs="宋体"/>
                <w:b/>
                <w:kern w:val="0"/>
                <w:sz w:val="24"/>
              </w:rPr>
              <w:t>一体机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</w:tr>
      <w:tr w:rsidR="00031201" w:rsidTr="00061CC1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17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推拉黑板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</w:tr>
      <w:tr w:rsidR="00031201" w:rsidTr="00061CC1">
        <w:trPr>
          <w:jc w:val="center"/>
        </w:trPr>
        <w:tc>
          <w:tcPr>
            <w:tcW w:w="5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18</w:t>
            </w:r>
          </w:p>
        </w:tc>
        <w:tc>
          <w:tcPr>
            <w:tcW w:w="36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教学板书净尘装置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</w:tr>
      <w:tr w:rsidR="00031201" w:rsidTr="00061CC1">
        <w:trPr>
          <w:jc w:val="center"/>
        </w:trPr>
        <w:tc>
          <w:tcPr>
            <w:tcW w:w="5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1</w:t>
            </w:r>
            <w:r>
              <w:rPr>
                <w:rFonts w:ascii="宋体" w:hAnsi="宋体" w:cs="宋体"/>
                <w:b/>
                <w:kern w:val="0"/>
                <w:sz w:val="24"/>
              </w:rPr>
              <w:t>9</w:t>
            </w:r>
          </w:p>
        </w:tc>
        <w:tc>
          <w:tcPr>
            <w:tcW w:w="36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功放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</w:tr>
      <w:tr w:rsidR="00031201" w:rsidTr="00061CC1">
        <w:trPr>
          <w:jc w:val="center"/>
        </w:trPr>
        <w:tc>
          <w:tcPr>
            <w:tcW w:w="5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20</w:t>
            </w:r>
          </w:p>
        </w:tc>
        <w:tc>
          <w:tcPr>
            <w:tcW w:w="36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音箱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</w:tr>
      <w:tr w:rsidR="00031201" w:rsidTr="00061CC1">
        <w:trPr>
          <w:jc w:val="center"/>
        </w:trPr>
        <w:tc>
          <w:tcPr>
            <w:tcW w:w="5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21</w:t>
            </w:r>
          </w:p>
        </w:tc>
        <w:tc>
          <w:tcPr>
            <w:tcW w:w="36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录播机柜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</w:tr>
      <w:tr w:rsidR="00031201" w:rsidTr="00061CC1">
        <w:trPr>
          <w:jc w:val="center"/>
        </w:trPr>
        <w:tc>
          <w:tcPr>
            <w:tcW w:w="5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22</w:t>
            </w:r>
          </w:p>
        </w:tc>
        <w:tc>
          <w:tcPr>
            <w:tcW w:w="36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千兆</w:t>
            </w:r>
          </w:p>
          <w:p w:rsidR="00031201" w:rsidRDefault="00031201" w:rsidP="00061CC1"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交换机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</w:tr>
      <w:tr w:rsidR="00031201" w:rsidTr="00061CC1">
        <w:trPr>
          <w:jc w:val="center"/>
        </w:trPr>
        <w:tc>
          <w:tcPr>
            <w:tcW w:w="5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2</w:t>
            </w:r>
            <w:r>
              <w:rPr>
                <w:rFonts w:ascii="宋体" w:hAnsi="宋体" w:cs="宋体"/>
                <w:b/>
                <w:kern w:val="0"/>
                <w:sz w:val="24"/>
              </w:rPr>
              <w:t>3</w:t>
            </w:r>
          </w:p>
        </w:tc>
        <w:tc>
          <w:tcPr>
            <w:tcW w:w="36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主控室</w:t>
            </w:r>
            <w:r>
              <w:rPr>
                <w:rFonts w:ascii="宋体" w:hAnsi="宋体" w:cs="宋体"/>
                <w:b/>
                <w:kern w:val="0"/>
                <w:sz w:val="24"/>
              </w:rPr>
              <w:t>操作台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</w:tr>
      <w:tr w:rsidR="00031201" w:rsidTr="00061CC1">
        <w:trPr>
          <w:jc w:val="center"/>
        </w:trPr>
        <w:tc>
          <w:tcPr>
            <w:tcW w:w="5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2</w:t>
            </w:r>
            <w:r>
              <w:rPr>
                <w:rFonts w:ascii="宋体" w:hAnsi="宋体" w:cs="宋体"/>
                <w:b/>
                <w:kern w:val="0"/>
                <w:sz w:val="24"/>
              </w:rPr>
              <w:t>4</w:t>
            </w:r>
          </w:p>
        </w:tc>
        <w:tc>
          <w:tcPr>
            <w:tcW w:w="36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控制</w:t>
            </w:r>
            <w:r>
              <w:rPr>
                <w:rFonts w:ascii="宋体" w:hAnsi="宋体" w:cs="宋体"/>
                <w:b/>
                <w:kern w:val="0"/>
                <w:sz w:val="24"/>
              </w:rPr>
              <w:t>主机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</w:tr>
      <w:tr w:rsidR="00031201" w:rsidTr="00061CC1">
        <w:trPr>
          <w:jc w:val="center"/>
        </w:trPr>
        <w:tc>
          <w:tcPr>
            <w:tcW w:w="5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2</w:t>
            </w:r>
            <w:r>
              <w:rPr>
                <w:rFonts w:ascii="宋体" w:hAnsi="宋体" w:cs="宋体"/>
                <w:b/>
                <w:kern w:val="0"/>
                <w:sz w:val="24"/>
              </w:rPr>
              <w:t>5</w:t>
            </w:r>
          </w:p>
        </w:tc>
        <w:tc>
          <w:tcPr>
            <w:tcW w:w="36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导播控制键盘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</w:tr>
      <w:tr w:rsidR="00031201" w:rsidTr="00061CC1">
        <w:trPr>
          <w:jc w:val="center"/>
        </w:trPr>
        <w:tc>
          <w:tcPr>
            <w:tcW w:w="5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2</w:t>
            </w:r>
            <w:r>
              <w:rPr>
                <w:rFonts w:ascii="宋体" w:hAnsi="宋体" w:cs="宋体"/>
                <w:b/>
                <w:kern w:val="0"/>
                <w:sz w:val="24"/>
              </w:rPr>
              <w:t>6</w:t>
            </w:r>
          </w:p>
        </w:tc>
        <w:tc>
          <w:tcPr>
            <w:tcW w:w="36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液晶</w:t>
            </w:r>
            <w:r>
              <w:rPr>
                <w:rFonts w:ascii="宋体" w:hAnsi="宋体" w:cs="宋体"/>
                <w:b/>
                <w:kern w:val="0"/>
                <w:sz w:val="24"/>
              </w:rPr>
              <w:t>电视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</w:t>
            </w:r>
          </w:p>
        </w:tc>
      </w:tr>
      <w:tr w:rsidR="00031201" w:rsidTr="00061CC1">
        <w:trPr>
          <w:jc w:val="center"/>
        </w:trPr>
        <w:tc>
          <w:tcPr>
            <w:tcW w:w="5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lastRenderedPageBreak/>
              <w:t>27</w:t>
            </w:r>
          </w:p>
        </w:tc>
        <w:tc>
          <w:tcPr>
            <w:tcW w:w="36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录播室桌椅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  <w:r>
              <w:rPr>
                <w:rFonts w:ascii="宋体" w:hAnsi="宋体" w:cs="宋体"/>
                <w:kern w:val="0"/>
                <w:sz w:val="24"/>
              </w:rPr>
              <w:t>8</w:t>
            </w:r>
          </w:p>
        </w:tc>
      </w:tr>
      <w:tr w:rsidR="00031201" w:rsidTr="00061CC1">
        <w:trPr>
          <w:jc w:val="center"/>
        </w:trPr>
        <w:tc>
          <w:tcPr>
            <w:tcW w:w="5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28</w:t>
            </w:r>
          </w:p>
        </w:tc>
        <w:tc>
          <w:tcPr>
            <w:tcW w:w="36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空调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1台</w:t>
            </w:r>
          </w:p>
        </w:tc>
      </w:tr>
      <w:tr w:rsidR="00031201" w:rsidTr="00061CC1">
        <w:trPr>
          <w:jc w:val="center"/>
        </w:trPr>
        <w:tc>
          <w:tcPr>
            <w:tcW w:w="5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29</w:t>
            </w:r>
          </w:p>
        </w:tc>
        <w:tc>
          <w:tcPr>
            <w:tcW w:w="36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线材配件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1宗</w:t>
            </w:r>
          </w:p>
        </w:tc>
      </w:tr>
      <w:tr w:rsidR="00031201" w:rsidTr="00061CC1">
        <w:trPr>
          <w:jc w:val="center"/>
        </w:trPr>
        <w:tc>
          <w:tcPr>
            <w:tcW w:w="5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30</w:t>
            </w:r>
          </w:p>
        </w:tc>
        <w:tc>
          <w:tcPr>
            <w:tcW w:w="36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教室精装修方案(</w:t>
            </w:r>
            <w:r>
              <w:rPr>
                <w:rFonts w:ascii="宋体" w:hAnsi="宋体" w:cs="宋体"/>
                <w:b/>
                <w:kern w:val="0"/>
                <w:sz w:val="24"/>
              </w:rPr>
              <w:t>90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平方米计算)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1宗</w:t>
            </w:r>
          </w:p>
          <w:p w:rsidR="00031201" w:rsidRDefault="00031201" w:rsidP="00061CC1">
            <w:pPr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31201" w:rsidTr="00061CC1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tabs>
                <w:tab w:val="left" w:pos="1337"/>
              </w:tabs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3</w:t>
            </w:r>
            <w:r>
              <w:rPr>
                <w:rFonts w:ascii="宋体" w:hAnsi="宋体"/>
                <w:b/>
                <w:sz w:val="24"/>
              </w:rPr>
              <w:t>1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tabs>
                <w:tab w:val="left" w:pos="1337"/>
              </w:tabs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鹅颈话筒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tabs>
                <w:tab w:val="left" w:pos="1337"/>
              </w:tabs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tabs>
                <w:tab w:val="left" w:pos="1337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</w:tr>
      <w:tr w:rsidR="00031201" w:rsidTr="00061CC1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tabs>
                <w:tab w:val="left" w:pos="1337"/>
              </w:tabs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3</w:t>
            </w:r>
            <w:r>
              <w:rPr>
                <w:rFonts w:ascii="宋体" w:hAnsi="宋体"/>
                <w:b/>
                <w:sz w:val="24"/>
              </w:rPr>
              <w:t>2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tabs>
                <w:tab w:val="left" w:pos="1337"/>
              </w:tabs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无线话筒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tabs>
                <w:tab w:val="left" w:pos="1337"/>
              </w:tabs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tabs>
                <w:tab w:val="left" w:pos="1337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</w:tr>
      <w:tr w:rsidR="00031201" w:rsidTr="00061CC1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tabs>
                <w:tab w:val="left" w:pos="1337"/>
              </w:tabs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3</w:t>
            </w:r>
            <w:r>
              <w:rPr>
                <w:rFonts w:ascii="宋体" w:hAnsi="宋体"/>
                <w:b/>
                <w:sz w:val="24"/>
              </w:rPr>
              <w:t>3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tabs>
                <w:tab w:val="left" w:pos="1337"/>
              </w:tabs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功放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tabs>
                <w:tab w:val="left" w:pos="1337"/>
              </w:tabs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tabs>
                <w:tab w:val="left" w:pos="1337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</w:tr>
      <w:tr w:rsidR="00031201" w:rsidTr="00061CC1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tabs>
                <w:tab w:val="left" w:pos="1337"/>
              </w:tabs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3</w:t>
            </w:r>
            <w:r>
              <w:rPr>
                <w:rFonts w:ascii="宋体" w:hAnsi="宋体"/>
                <w:b/>
                <w:sz w:val="24"/>
              </w:rPr>
              <w:t>4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tabs>
                <w:tab w:val="left" w:pos="1337"/>
              </w:tabs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音箱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tabs>
                <w:tab w:val="left" w:pos="1337"/>
              </w:tabs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tabs>
                <w:tab w:val="left" w:pos="1337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</w:tr>
      <w:tr w:rsidR="00031201" w:rsidTr="00061CC1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tabs>
                <w:tab w:val="left" w:pos="1337"/>
              </w:tabs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3</w:t>
            </w:r>
            <w:r>
              <w:rPr>
                <w:rFonts w:ascii="宋体" w:hAnsi="宋体"/>
                <w:b/>
                <w:sz w:val="24"/>
              </w:rPr>
              <w:t>5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tabs>
                <w:tab w:val="left" w:pos="1337"/>
              </w:tabs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投影屏幕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tabs>
                <w:tab w:val="left" w:pos="1337"/>
              </w:tabs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tabs>
                <w:tab w:val="left" w:pos="1337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</w:tr>
      <w:tr w:rsidR="00031201" w:rsidTr="00061CC1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tabs>
                <w:tab w:val="left" w:pos="1337"/>
              </w:tabs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3</w:t>
            </w:r>
            <w:r>
              <w:rPr>
                <w:rFonts w:ascii="宋体" w:hAnsi="宋体"/>
                <w:b/>
                <w:sz w:val="24"/>
              </w:rPr>
              <w:t>6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tabs>
                <w:tab w:val="left" w:pos="1337"/>
              </w:tabs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演讲台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tabs>
                <w:tab w:val="left" w:pos="1337"/>
              </w:tabs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tabs>
                <w:tab w:val="left" w:pos="1337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</w:tr>
      <w:tr w:rsidR="00031201" w:rsidTr="00061CC1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tabs>
                <w:tab w:val="left" w:pos="1337"/>
              </w:tabs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3</w:t>
            </w:r>
            <w:r>
              <w:rPr>
                <w:rFonts w:ascii="宋体" w:hAnsi="宋体"/>
                <w:b/>
                <w:sz w:val="24"/>
              </w:rPr>
              <w:t>7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课桌椅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tabs>
                <w:tab w:val="left" w:pos="1337"/>
              </w:tabs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tabs>
                <w:tab w:val="left" w:pos="1337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2</w:t>
            </w:r>
          </w:p>
        </w:tc>
      </w:tr>
      <w:tr w:rsidR="00031201" w:rsidTr="00061CC1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tabs>
                <w:tab w:val="left" w:pos="1337"/>
              </w:tabs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38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黑板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tabs>
                <w:tab w:val="left" w:pos="1337"/>
              </w:tabs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tabs>
                <w:tab w:val="left" w:pos="1337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</w:tr>
    </w:tbl>
    <w:p w:rsidR="00031201" w:rsidRDefault="00031201" w:rsidP="00031201">
      <w:pPr>
        <w:rPr>
          <w:rFonts w:ascii="宋体" w:hAnsi="宋体" w:cs="宋体"/>
          <w:kern w:val="0"/>
          <w:sz w:val="24"/>
        </w:rPr>
      </w:pPr>
    </w:p>
    <w:p w:rsidR="00031201" w:rsidRDefault="00031201" w:rsidP="00031201">
      <w:pPr>
        <w:spacing w:line="520" w:lineRule="exact"/>
        <w:rPr>
          <w:rFonts w:ascii="宋体" w:hAnsi="宋体"/>
          <w:sz w:val="24"/>
        </w:rPr>
      </w:pPr>
    </w:p>
    <w:p w:rsidR="00031201" w:rsidRDefault="00031201" w:rsidP="00031201">
      <w:pPr>
        <w:spacing w:line="52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植物温室配套设施；控制价：80.3万元；</w:t>
      </w:r>
    </w:p>
    <w:tbl>
      <w:tblPr>
        <w:tblW w:w="101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14"/>
        <w:gridCol w:w="4498"/>
        <w:gridCol w:w="2151"/>
        <w:gridCol w:w="2995"/>
      </w:tblGrid>
      <w:tr w:rsidR="00031201" w:rsidTr="00061CC1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名称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主要技术参数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数量</w:t>
            </w:r>
          </w:p>
        </w:tc>
      </w:tr>
      <w:tr w:rsidR="00031201" w:rsidTr="00061CC1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1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内循环风机系统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</w:tr>
      <w:tr w:rsidR="00031201" w:rsidTr="00061CC1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2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培养架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</w:t>
            </w:r>
          </w:p>
        </w:tc>
      </w:tr>
      <w:tr w:rsidR="00031201" w:rsidTr="00061CC1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3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LED植物生长灯管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144</w:t>
            </w:r>
          </w:p>
        </w:tc>
      </w:tr>
      <w:tr w:rsidR="00031201" w:rsidTr="00061CC1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4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定时器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</w:tr>
      <w:tr w:rsidR="00031201" w:rsidTr="00061CC1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5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实验边台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26.9m（3.1m×2个+3.3m×1个+3.9m×1个+7.5m×1个+6m×1个）</w:t>
            </w:r>
          </w:p>
        </w:tc>
      </w:tr>
      <w:tr w:rsidR="00031201" w:rsidTr="00061CC1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6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中央台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11m（5.5m×2个）</w:t>
            </w:r>
          </w:p>
        </w:tc>
      </w:tr>
      <w:tr w:rsidR="00031201" w:rsidTr="00061CC1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7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中央台水系统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</w:tr>
      <w:tr w:rsidR="00031201" w:rsidTr="00061CC1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8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吊柜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11</w:t>
            </w:r>
          </w:p>
        </w:tc>
      </w:tr>
      <w:tr w:rsidR="00031201" w:rsidTr="00061CC1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9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吊柜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</w:t>
            </w:r>
          </w:p>
        </w:tc>
      </w:tr>
      <w:tr w:rsidR="00031201" w:rsidTr="00061CC1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10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长桌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</w:tr>
      <w:tr w:rsidR="00031201" w:rsidTr="00061CC1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11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储物柜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</w:tr>
      <w:tr w:rsidR="00031201" w:rsidTr="00061CC1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12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药品柜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</w:tr>
      <w:tr w:rsidR="00031201" w:rsidTr="00061CC1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13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电脑桌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11</w:t>
            </w:r>
          </w:p>
        </w:tc>
      </w:tr>
      <w:tr w:rsidR="00031201" w:rsidTr="00061CC1">
        <w:trPr>
          <w:trHeight w:val="90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14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实验边台架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26.9m（3.1m×2个+3.3m×1个+3.9m×1个+7.5m×1个+6m×1个）</w:t>
            </w:r>
          </w:p>
        </w:tc>
      </w:tr>
      <w:tr w:rsidR="00031201" w:rsidTr="00061CC1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15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中央台架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11m（5.5m×2个）</w:t>
            </w:r>
          </w:p>
        </w:tc>
      </w:tr>
      <w:tr w:rsidR="00031201" w:rsidTr="00061CC1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16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恒温摇床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</w:tr>
      <w:tr w:rsidR="00031201" w:rsidTr="00061CC1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17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恒温摇床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</w:tr>
      <w:tr w:rsidR="00031201" w:rsidTr="00061CC1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18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超净工作台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</w:tr>
      <w:tr w:rsidR="00031201" w:rsidTr="00061CC1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19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超净工作台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</w:tr>
      <w:tr w:rsidR="00031201" w:rsidTr="00061CC1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20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/>
                <w:b/>
                <w:color w:val="000000"/>
                <w:kern w:val="0"/>
                <w:sz w:val="24"/>
              </w:rPr>
              <w:t>培养架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25</w:t>
            </w:r>
          </w:p>
        </w:tc>
      </w:tr>
      <w:tr w:rsidR="00031201" w:rsidTr="00061CC1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lastRenderedPageBreak/>
              <w:t>21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/>
                <w:b/>
                <w:color w:val="000000"/>
                <w:kern w:val="0"/>
                <w:sz w:val="24"/>
              </w:rPr>
              <w:t>培养架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</w:tr>
      <w:tr w:rsidR="00031201" w:rsidTr="00061CC1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22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/>
                <w:b/>
                <w:color w:val="000000"/>
                <w:kern w:val="0"/>
                <w:sz w:val="24"/>
              </w:rPr>
              <w:t>空调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</w:tr>
      <w:tr w:rsidR="00031201" w:rsidTr="00061CC1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23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/>
                <w:b/>
                <w:color w:val="000000"/>
                <w:kern w:val="0"/>
                <w:sz w:val="24"/>
              </w:rPr>
              <w:t>空调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</w:tr>
      <w:tr w:rsidR="00031201" w:rsidTr="00061CC1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24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/>
                <w:b/>
                <w:color w:val="000000"/>
                <w:kern w:val="0"/>
                <w:sz w:val="24"/>
              </w:rPr>
              <w:t>空调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</w:tr>
      <w:tr w:rsidR="00031201" w:rsidTr="00061CC1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25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/>
                <w:b/>
                <w:color w:val="000000"/>
                <w:kern w:val="0"/>
                <w:sz w:val="24"/>
              </w:rPr>
              <w:t>空调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</w:tr>
      <w:tr w:rsidR="00031201" w:rsidTr="00061CC1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26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投影仪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</w:tr>
      <w:tr w:rsidR="00031201" w:rsidTr="00061CC1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27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/>
                <w:b/>
                <w:color w:val="000000"/>
                <w:kern w:val="0"/>
                <w:sz w:val="24"/>
              </w:rPr>
              <w:t>电脑桌配套椅子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11</w:t>
            </w:r>
          </w:p>
        </w:tc>
      </w:tr>
      <w:tr w:rsidR="00031201" w:rsidTr="00061CC1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28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实验台配套实验凳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</w:tr>
      <w:tr w:rsidR="00031201" w:rsidTr="00061CC1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29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连椅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</w:tr>
      <w:tr w:rsidR="00031201" w:rsidTr="00061CC1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30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衣橱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</w:tr>
      <w:tr w:rsidR="00031201" w:rsidTr="00061CC1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31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长条沙发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ind w:left="960" w:hangingChars="400" w:hanging="96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</w:tr>
      <w:tr w:rsidR="00031201" w:rsidTr="00061CC1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32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/>
                <w:b/>
                <w:color w:val="000000"/>
                <w:kern w:val="0"/>
                <w:sz w:val="24"/>
              </w:rPr>
              <w:t>茶几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</w:tr>
      <w:tr w:rsidR="00031201" w:rsidTr="00061CC1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33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/>
                <w:b/>
                <w:color w:val="000000"/>
                <w:kern w:val="0"/>
                <w:sz w:val="24"/>
              </w:rPr>
              <w:t>床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</w:tr>
      <w:tr w:rsidR="00031201" w:rsidTr="00061CC1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34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/>
                <w:b/>
                <w:color w:val="000000"/>
                <w:kern w:val="0"/>
                <w:sz w:val="24"/>
              </w:rPr>
              <w:t>电脑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</w:tr>
      <w:tr w:rsidR="00031201" w:rsidTr="00061CC1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35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/>
                <w:b/>
                <w:color w:val="000000"/>
                <w:kern w:val="0"/>
                <w:sz w:val="24"/>
              </w:rPr>
              <w:t>监控系统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</w:tr>
      <w:tr w:rsidR="00031201" w:rsidTr="00061CC1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36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紫外灯棍及灯架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14</w:t>
            </w:r>
          </w:p>
        </w:tc>
      </w:tr>
      <w:tr w:rsidR="00031201" w:rsidTr="00061CC1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37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/>
                <w:b/>
                <w:color w:val="000000"/>
                <w:kern w:val="0"/>
                <w:sz w:val="24"/>
              </w:rPr>
              <w:t>日光灯棍及灯罩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50</w:t>
            </w:r>
          </w:p>
        </w:tc>
      </w:tr>
      <w:tr w:rsidR="00031201" w:rsidTr="00061CC1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38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/>
                <w:b/>
                <w:color w:val="000000"/>
                <w:kern w:val="0"/>
                <w:sz w:val="24"/>
              </w:rPr>
              <w:t>吸顶灯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</w:tr>
      <w:tr w:rsidR="00031201" w:rsidTr="00061CC1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39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/>
                <w:b/>
                <w:color w:val="000000"/>
                <w:kern w:val="0"/>
                <w:sz w:val="24"/>
              </w:rPr>
              <w:t>冰柜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</w:tr>
      <w:tr w:rsidR="00031201" w:rsidTr="00061CC1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40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/>
                <w:b/>
                <w:color w:val="000000"/>
                <w:kern w:val="0"/>
                <w:sz w:val="24"/>
              </w:rPr>
              <w:t>电冰箱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</w:tr>
      <w:tr w:rsidR="00031201" w:rsidTr="00061CC1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41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洗衣机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</w:tr>
      <w:tr w:rsidR="00031201" w:rsidTr="00061CC1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42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/>
                <w:b/>
                <w:color w:val="000000"/>
                <w:kern w:val="0"/>
                <w:sz w:val="24"/>
              </w:rPr>
              <w:t>展示柜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</w:tr>
      <w:tr w:rsidR="00031201" w:rsidTr="00061CC1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43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/>
                <w:b/>
                <w:color w:val="000000"/>
                <w:kern w:val="0"/>
                <w:sz w:val="24"/>
              </w:rPr>
              <w:t>打印机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</w:tr>
      <w:tr w:rsidR="00031201" w:rsidTr="00061CC1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44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/>
                <w:b/>
                <w:color w:val="000000"/>
                <w:kern w:val="0"/>
                <w:sz w:val="24"/>
              </w:rPr>
              <w:t>种子柜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</w:tr>
      <w:tr w:rsidR="00031201" w:rsidTr="00061CC1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45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/>
                <w:b/>
                <w:color w:val="000000"/>
                <w:kern w:val="0"/>
                <w:sz w:val="24"/>
              </w:rPr>
              <w:t>氧电极仪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</w:tr>
      <w:tr w:rsidR="00031201" w:rsidTr="00061CC1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201" w:rsidRDefault="00031201" w:rsidP="00061CC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46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201" w:rsidRDefault="00031201" w:rsidP="00061CC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/>
                <w:b/>
                <w:color w:val="000000"/>
                <w:kern w:val="0"/>
                <w:sz w:val="24"/>
              </w:rPr>
              <w:t>风淋间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1201" w:rsidRDefault="00031201" w:rsidP="00061CC1"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1201" w:rsidRDefault="00031201" w:rsidP="00061CC1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</w:tr>
      <w:tr w:rsidR="00031201" w:rsidTr="00061CC1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47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/>
                <w:b/>
                <w:color w:val="000000"/>
                <w:kern w:val="0"/>
                <w:sz w:val="24"/>
              </w:rPr>
              <w:t>热水器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</w:tr>
      <w:tr w:rsidR="00031201" w:rsidTr="00061CC1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48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 xml:space="preserve">      </w:t>
            </w:r>
            <w:r>
              <w:rPr>
                <w:rFonts w:ascii="宋体" w:hAnsi="宋体"/>
                <w:b/>
                <w:color w:val="000000"/>
                <w:kern w:val="0"/>
                <w:sz w:val="24"/>
              </w:rPr>
              <w:t>浴霸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1" w:rsidRDefault="00031201" w:rsidP="00061CC1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</w:tr>
      <w:tr w:rsidR="00031201" w:rsidTr="00061CC1">
        <w:trPr>
          <w:jc w:val="center"/>
        </w:trPr>
        <w:tc>
          <w:tcPr>
            <w:tcW w:w="514" w:type="dxa"/>
            <w:vAlign w:val="center"/>
          </w:tcPr>
          <w:p w:rsidR="00031201" w:rsidRDefault="00031201" w:rsidP="00061CC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49</w:t>
            </w:r>
          </w:p>
        </w:tc>
        <w:tc>
          <w:tcPr>
            <w:tcW w:w="4498" w:type="dxa"/>
            <w:vAlign w:val="center"/>
          </w:tcPr>
          <w:p w:rsidR="00031201" w:rsidRDefault="00031201" w:rsidP="00061CC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/>
                <w:b/>
                <w:color w:val="000000"/>
                <w:kern w:val="0"/>
                <w:sz w:val="24"/>
              </w:rPr>
              <w:t>封口机</w:t>
            </w:r>
          </w:p>
        </w:tc>
        <w:tc>
          <w:tcPr>
            <w:tcW w:w="2151" w:type="dxa"/>
          </w:tcPr>
          <w:p w:rsidR="00031201" w:rsidRDefault="00031201" w:rsidP="00061CC1"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95" w:type="dxa"/>
          </w:tcPr>
          <w:p w:rsidR="00031201" w:rsidRDefault="00031201" w:rsidP="00061CC1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</w:tr>
      <w:tr w:rsidR="00031201" w:rsidTr="00061CC1">
        <w:trPr>
          <w:jc w:val="center"/>
        </w:trPr>
        <w:tc>
          <w:tcPr>
            <w:tcW w:w="514" w:type="dxa"/>
            <w:vAlign w:val="center"/>
          </w:tcPr>
          <w:p w:rsidR="00031201" w:rsidRDefault="00031201" w:rsidP="00061CC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50</w:t>
            </w:r>
          </w:p>
        </w:tc>
        <w:tc>
          <w:tcPr>
            <w:tcW w:w="4498" w:type="dxa"/>
            <w:vAlign w:val="center"/>
          </w:tcPr>
          <w:p w:rsidR="00031201" w:rsidRDefault="00031201" w:rsidP="00061CC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/>
                <w:b/>
                <w:color w:val="000000"/>
                <w:kern w:val="0"/>
                <w:sz w:val="24"/>
              </w:rPr>
              <w:t>货架</w:t>
            </w:r>
          </w:p>
        </w:tc>
        <w:tc>
          <w:tcPr>
            <w:tcW w:w="2151" w:type="dxa"/>
          </w:tcPr>
          <w:p w:rsidR="00031201" w:rsidRDefault="00031201" w:rsidP="00061CC1"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95" w:type="dxa"/>
          </w:tcPr>
          <w:p w:rsidR="00031201" w:rsidRDefault="00031201" w:rsidP="00061CC1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</w:tr>
      <w:tr w:rsidR="00031201" w:rsidTr="00061CC1">
        <w:trPr>
          <w:jc w:val="center"/>
        </w:trPr>
        <w:tc>
          <w:tcPr>
            <w:tcW w:w="514" w:type="dxa"/>
            <w:vAlign w:val="center"/>
          </w:tcPr>
          <w:p w:rsidR="00031201" w:rsidRDefault="00031201" w:rsidP="00061CC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51</w:t>
            </w:r>
          </w:p>
        </w:tc>
        <w:tc>
          <w:tcPr>
            <w:tcW w:w="4498" w:type="dxa"/>
            <w:vAlign w:val="center"/>
          </w:tcPr>
          <w:p w:rsidR="00031201" w:rsidRDefault="00031201" w:rsidP="00061CC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滚轴混合器</w:t>
            </w:r>
          </w:p>
        </w:tc>
        <w:tc>
          <w:tcPr>
            <w:tcW w:w="2151" w:type="dxa"/>
          </w:tcPr>
          <w:p w:rsidR="00031201" w:rsidRDefault="00031201" w:rsidP="00061CC1"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95" w:type="dxa"/>
          </w:tcPr>
          <w:p w:rsidR="00031201" w:rsidRDefault="00031201" w:rsidP="00061CC1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31201" w:rsidTr="00061CC1">
        <w:trPr>
          <w:jc w:val="center"/>
        </w:trPr>
        <w:tc>
          <w:tcPr>
            <w:tcW w:w="514" w:type="dxa"/>
            <w:vAlign w:val="center"/>
          </w:tcPr>
          <w:p w:rsidR="00031201" w:rsidRDefault="00031201" w:rsidP="00061CC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52</w:t>
            </w:r>
          </w:p>
        </w:tc>
        <w:tc>
          <w:tcPr>
            <w:tcW w:w="4498" w:type="dxa"/>
            <w:vAlign w:val="center"/>
          </w:tcPr>
          <w:p w:rsidR="00031201" w:rsidRDefault="00031201" w:rsidP="00061CC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/>
                <w:b/>
                <w:color w:val="000000"/>
                <w:kern w:val="0"/>
                <w:sz w:val="24"/>
              </w:rPr>
              <w:t>通风橱</w:t>
            </w:r>
          </w:p>
        </w:tc>
        <w:tc>
          <w:tcPr>
            <w:tcW w:w="2151" w:type="dxa"/>
          </w:tcPr>
          <w:p w:rsidR="00031201" w:rsidRDefault="00031201" w:rsidP="00061CC1"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95" w:type="dxa"/>
          </w:tcPr>
          <w:p w:rsidR="00031201" w:rsidRDefault="00031201" w:rsidP="00061CC1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</w:tr>
      <w:tr w:rsidR="00031201" w:rsidTr="00061CC1">
        <w:trPr>
          <w:jc w:val="center"/>
        </w:trPr>
        <w:tc>
          <w:tcPr>
            <w:tcW w:w="514" w:type="dxa"/>
            <w:vAlign w:val="center"/>
          </w:tcPr>
          <w:p w:rsidR="00031201" w:rsidRDefault="00031201" w:rsidP="00061CC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53</w:t>
            </w:r>
          </w:p>
        </w:tc>
        <w:tc>
          <w:tcPr>
            <w:tcW w:w="4498" w:type="dxa"/>
            <w:vAlign w:val="center"/>
          </w:tcPr>
          <w:p w:rsidR="00031201" w:rsidRDefault="00031201" w:rsidP="00061CC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/>
                <w:b/>
                <w:color w:val="000000"/>
                <w:kern w:val="0"/>
                <w:sz w:val="24"/>
              </w:rPr>
              <w:t>灭菌锅</w:t>
            </w:r>
          </w:p>
        </w:tc>
        <w:tc>
          <w:tcPr>
            <w:tcW w:w="2151" w:type="dxa"/>
          </w:tcPr>
          <w:p w:rsidR="00031201" w:rsidRDefault="00031201" w:rsidP="00061CC1"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95" w:type="dxa"/>
          </w:tcPr>
          <w:p w:rsidR="00031201" w:rsidRDefault="00031201" w:rsidP="00061CC1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</w:tr>
      <w:tr w:rsidR="00031201" w:rsidTr="00061CC1">
        <w:trPr>
          <w:jc w:val="center"/>
        </w:trPr>
        <w:tc>
          <w:tcPr>
            <w:tcW w:w="514" w:type="dxa"/>
            <w:vAlign w:val="center"/>
          </w:tcPr>
          <w:p w:rsidR="00031201" w:rsidRDefault="00031201" w:rsidP="00061CC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54</w:t>
            </w:r>
          </w:p>
        </w:tc>
        <w:tc>
          <w:tcPr>
            <w:tcW w:w="4498" w:type="dxa"/>
            <w:vAlign w:val="center"/>
          </w:tcPr>
          <w:p w:rsidR="00031201" w:rsidRDefault="00031201" w:rsidP="00061CC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/>
                <w:b/>
                <w:color w:val="000000"/>
                <w:kern w:val="0"/>
                <w:sz w:val="24"/>
              </w:rPr>
              <w:t>烘箱</w:t>
            </w:r>
          </w:p>
        </w:tc>
        <w:tc>
          <w:tcPr>
            <w:tcW w:w="2151" w:type="dxa"/>
          </w:tcPr>
          <w:p w:rsidR="00031201" w:rsidRDefault="00031201" w:rsidP="00061CC1"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95" w:type="dxa"/>
          </w:tcPr>
          <w:p w:rsidR="00031201" w:rsidRDefault="00031201" w:rsidP="00061CC1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</w:tr>
      <w:tr w:rsidR="00031201" w:rsidTr="00061CC1">
        <w:trPr>
          <w:jc w:val="center"/>
        </w:trPr>
        <w:tc>
          <w:tcPr>
            <w:tcW w:w="514" w:type="dxa"/>
            <w:vAlign w:val="center"/>
          </w:tcPr>
          <w:p w:rsidR="00031201" w:rsidRDefault="00031201" w:rsidP="00061CC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55</w:t>
            </w:r>
          </w:p>
        </w:tc>
        <w:tc>
          <w:tcPr>
            <w:tcW w:w="4498" w:type="dxa"/>
            <w:vAlign w:val="center"/>
          </w:tcPr>
          <w:p w:rsidR="00031201" w:rsidRDefault="00031201" w:rsidP="00061CC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/>
                <w:b/>
                <w:color w:val="000000"/>
                <w:kern w:val="0"/>
                <w:sz w:val="24"/>
              </w:rPr>
              <w:t>饮水机</w:t>
            </w:r>
          </w:p>
        </w:tc>
        <w:tc>
          <w:tcPr>
            <w:tcW w:w="2151" w:type="dxa"/>
          </w:tcPr>
          <w:p w:rsidR="00031201" w:rsidRDefault="00031201" w:rsidP="00061CC1"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95" w:type="dxa"/>
          </w:tcPr>
          <w:p w:rsidR="00031201" w:rsidRDefault="00031201" w:rsidP="00061CC1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</w:tr>
      <w:tr w:rsidR="00031201" w:rsidTr="00061CC1">
        <w:trPr>
          <w:jc w:val="center"/>
        </w:trPr>
        <w:tc>
          <w:tcPr>
            <w:tcW w:w="514" w:type="dxa"/>
            <w:vAlign w:val="center"/>
          </w:tcPr>
          <w:p w:rsidR="00031201" w:rsidRDefault="00031201" w:rsidP="00061CC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56</w:t>
            </w:r>
          </w:p>
        </w:tc>
        <w:tc>
          <w:tcPr>
            <w:tcW w:w="4498" w:type="dxa"/>
            <w:vAlign w:val="center"/>
          </w:tcPr>
          <w:p w:rsidR="00031201" w:rsidRDefault="00031201" w:rsidP="00061CC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防火柜</w:t>
            </w:r>
          </w:p>
        </w:tc>
        <w:tc>
          <w:tcPr>
            <w:tcW w:w="2151" w:type="dxa"/>
          </w:tcPr>
          <w:p w:rsidR="00031201" w:rsidRDefault="00031201" w:rsidP="00061CC1"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95" w:type="dxa"/>
          </w:tcPr>
          <w:p w:rsidR="00031201" w:rsidRDefault="00031201" w:rsidP="00061CC1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</w:tr>
      <w:tr w:rsidR="00031201" w:rsidTr="00061CC1">
        <w:trPr>
          <w:jc w:val="center"/>
        </w:trPr>
        <w:tc>
          <w:tcPr>
            <w:tcW w:w="514" w:type="dxa"/>
            <w:vAlign w:val="center"/>
          </w:tcPr>
          <w:p w:rsidR="00031201" w:rsidRDefault="00031201" w:rsidP="00061CC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57</w:t>
            </w:r>
          </w:p>
        </w:tc>
        <w:tc>
          <w:tcPr>
            <w:tcW w:w="4498" w:type="dxa"/>
            <w:vAlign w:val="center"/>
          </w:tcPr>
          <w:p w:rsidR="00031201" w:rsidRDefault="00031201" w:rsidP="00061CC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层析柜</w:t>
            </w:r>
          </w:p>
        </w:tc>
        <w:tc>
          <w:tcPr>
            <w:tcW w:w="2151" w:type="dxa"/>
          </w:tcPr>
          <w:p w:rsidR="00031201" w:rsidRDefault="00031201" w:rsidP="00061CC1"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95" w:type="dxa"/>
          </w:tcPr>
          <w:p w:rsidR="00031201" w:rsidRDefault="00031201" w:rsidP="00061CC1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</w:tr>
      <w:tr w:rsidR="00031201" w:rsidTr="00061CC1">
        <w:trPr>
          <w:jc w:val="center"/>
        </w:trPr>
        <w:tc>
          <w:tcPr>
            <w:tcW w:w="514" w:type="dxa"/>
            <w:vAlign w:val="center"/>
          </w:tcPr>
          <w:p w:rsidR="00031201" w:rsidRDefault="00031201" w:rsidP="00061CC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58</w:t>
            </w:r>
          </w:p>
        </w:tc>
        <w:tc>
          <w:tcPr>
            <w:tcW w:w="4498" w:type="dxa"/>
            <w:vAlign w:val="center"/>
          </w:tcPr>
          <w:p w:rsidR="00031201" w:rsidRDefault="00031201" w:rsidP="00061CC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/>
                <w:b/>
                <w:color w:val="000000"/>
                <w:kern w:val="0"/>
                <w:sz w:val="24"/>
              </w:rPr>
              <w:t>恒温培养箱</w:t>
            </w:r>
          </w:p>
        </w:tc>
        <w:tc>
          <w:tcPr>
            <w:tcW w:w="2151" w:type="dxa"/>
          </w:tcPr>
          <w:p w:rsidR="00031201" w:rsidRDefault="00031201" w:rsidP="00061CC1"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95" w:type="dxa"/>
          </w:tcPr>
          <w:p w:rsidR="00031201" w:rsidRDefault="00031201" w:rsidP="00061CC1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</w:tr>
      <w:tr w:rsidR="00031201" w:rsidTr="00061CC1">
        <w:trPr>
          <w:jc w:val="center"/>
        </w:trPr>
        <w:tc>
          <w:tcPr>
            <w:tcW w:w="514" w:type="dxa"/>
            <w:vAlign w:val="center"/>
          </w:tcPr>
          <w:p w:rsidR="00031201" w:rsidRDefault="00031201" w:rsidP="00061CC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59</w:t>
            </w:r>
          </w:p>
        </w:tc>
        <w:tc>
          <w:tcPr>
            <w:tcW w:w="4498" w:type="dxa"/>
            <w:vAlign w:val="center"/>
          </w:tcPr>
          <w:p w:rsidR="00031201" w:rsidRDefault="00031201" w:rsidP="00061CC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/>
                <w:b/>
                <w:color w:val="000000"/>
                <w:kern w:val="0"/>
                <w:sz w:val="24"/>
              </w:rPr>
              <w:t>光照培养箱</w:t>
            </w:r>
          </w:p>
        </w:tc>
        <w:tc>
          <w:tcPr>
            <w:tcW w:w="2151" w:type="dxa"/>
          </w:tcPr>
          <w:p w:rsidR="00031201" w:rsidRDefault="00031201" w:rsidP="00061CC1"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95" w:type="dxa"/>
          </w:tcPr>
          <w:p w:rsidR="00031201" w:rsidRDefault="00031201" w:rsidP="00061CC1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</w:tr>
      <w:tr w:rsidR="00031201" w:rsidTr="00061CC1">
        <w:trPr>
          <w:jc w:val="center"/>
        </w:trPr>
        <w:tc>
          <w:tcPr>
            <w:tcW w:w="514" w:type="dxa"/>
            <w:vAlign w:val="center"/>
          </w:tcPr>
          <w:p w:rsidR="00031201" w:rsidRDefault="00031201" w:rsidP="00061CC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60</w:t>
            </w:r>
          </w:p>
        </w:tc>
        <w:tc>
          <w:tcPr>
            <w:tcW w:w="4498" w:type="dxa"/>
            <w:vAlign w:val="center"/>
          </w:tcPr>
          <w:p w:rsidR="00031201" w:rsidRDefault="00031201" w:rsidP="00061CC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/>
                <w:b/>
                <w:color w:val="000000"/>
                <w:kern w:val="0"/>
                <w:sz w:val="24"/>
              </w:rPr>
              <w:t>离心机</w:t>
            </w:r>
          </w:p>
        </w:tc>
        <w:tc>
          <w:tcPr>
            <w:tcW w:w="2151" w:type="dxa"/>
          </w:tcPr>
          <w:p w:rsidR="00031201" w:rsidRDefault="00031201" w:rsidP="00061CC1"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95" w:type="dxa"/>
          </w:tcPr>
          <w:p w:rsidR="00031201" w:rsidRDefault="00031201" w:rsidP="00061CC1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</w:tr>
      <w:tr w:rsidR="00031201" w:rsidTr="00061CC1">
        <w:trPr>
          <w:jc w:val="center"/>
        </w:trPr>
        <w:tc>
          <w:tcPr>
            <w:tcW w:w="514" w:type="dxa"/>
            <w:vAlign w:val="center"/>
          </w:tcPr>
          <w:p w:rsidR="00031201" w:rsidRDefault="00031201" w:rsidP="00061CC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61</w:t>
            </w:r>
          </w:p>
        </w:tc>
        <w:tc>
          <w:tcPr>
            <w:tcW w:w="4498" w:type="dxa"/>
            <w:vAlign w:val="center"/>
          </w:tcPr>
          <w:p w:rsidR="00031201" w:rsidRDefault="00031201" w:rsidP="00061CC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塔式服务器</w:t>
            </w:r>
          </w:p>
        </w:tc>
        <w:tc>
          <w:tcPr>
            <w:tcW w:w="2151" w:type="dxa"/>
          </w:tcPr>
          <w:p w:rsidR="00031201" w:rsidRDefault="00031201" w:rsidP="00061CC1"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95" w:type="dxa"/>
          </w:tcPr>
          <w:p w:rsidR="00031201" w:rsidRDefault="00031201" w:rsidP="00061CC1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</w:tr>
      <w:tr w:rsidR="00031201" w:rsidTr="00061CC1">
        <w:trPr>
          <w:jc w:val="center"/>
        </w:trPr>
        <w:tc>
          <w:tcPr>
            <w:tcW w:w="514" w:type="dxa"/>
            <w:vAlign w:val="center"/>
          </w:tcPr>
          <w:p w:rsidR="00031201" w:rsidRDefault="00031201" w:rsidP="00061CC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62</w:t>
            </w:r>
          </w:p>
        </w:tc>
        <w:tc>
          <w:tcPr>
            <w:tcW w:w="4498" w:type="dxa"/>
            <w:vAlign w:val="center"/>
          </w:tcPr>
          <w:p w:rsidR="00031201" w:rsidRDefault="00031201" w:rsidP="00061CC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/>
                <w:b/>
                <w:color w:val="000000"/>
                <w:kern w:val="0"/>
                <w:sz w:val="24"/>
              </w:rPr>
              <w:t>UPS</w:t>
            </w:r>
          </w:p>
        </w:tc>
        <w:tc>
          <w:tcPr>
            <w:tcW w:w="2151" w:type="dxa"/>
          </w:tcPr>
          <w:p w:rsidR="00031201" w:rsidRDefault="00031201" w:rsidP="00061CC1"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95" w:type="dxa"/>
          </w:tcPr>
          <w:p w:rsidR="00031201" w:rsidRDefault="00031201" w:rsidP="00061CC1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</w:tr>
    </w:tbl>
    <w:p w:rsidR="00031201" w:rsidRDefault="00031201" w:rsidP="00031201"/>
    <w:p w:rsidR="00124DD9" w:rsidRDefault="00124DD9"/>
    <w:sectPr w:rsidR="00124DD9" w:rsidSect="008F74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4DD9" w:rsidRDefault="00124DD9" w:rsidP="00031201">
      <w:r>
        <w:separator/>
      </w:r>
    </w:p>
  </w:endnote>
  <w:endnote w:type="continuationSeparator" w:id="1">
    <w:p w:rsidR="00124DD9" w:rsidRDefault="00124DD9" w:rsidP="000312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4DD9" w:rsidRDefault="00124DD9" w:rsidP="00031201">
      <w:r>
        <w:separator/>
      </w:r>
    </w:p>
  </w:footnote>
  <w:footnote w:type="continuationSeparator" w:id="1">
    <w:p w:rsidR="00124DD9" w:rsidRDefault="00124DD9" w:rsidP="000312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31201"/>
    <w:rsid w:val="00031201"/>
    <w:rsid w:val="00124D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201"/>
    <w:pPr>
      <w:widowControl w:val="0"/>
      <w:jc w:val="both"/>
    </w:pPr>
    <w:rPr>
      <w:rFonts w:ascii="Calibri" w:eastAsia="宋体" w:hAnsi="Calibri" w:cs="Times New Roman"/>
    </w:rPr>
  </w:style>
  <w:style w:type="paragraph" w:styleId="2">
    <w:name w:val="heading 2"/>
    <w:basedOn w:val="a"/>
    <w:next w:val="a"/>
    <w:link w:val="2Char"/>
    <w:qFormat/>
    <w:rsid w:val="00031201"/>
    <w:pPr>
      <w:keepNext/>
      <w:keepLines/>
      <w:spacing w:before="260" w:after="260" w:line="416" w:lineRule="auto"/>
      <w:outlineLvl w:val="1"/>
    </w:pPr>
    <w:rPr>
      <w:rFonts w:ascii="Arial" w:hAnsi="Arial"/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312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3120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3120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31201"/>
    <w:rPr>
      <w:sz w:val="18"/>
      <w:szCs w:val="18"/>
    </w:rPr>
  </w:style>
  <w:style w:type="character" w:customStyle="1" w:styleId="2Char">
    <w:name w:val="标题 2 Char"/>
    <w:basedOn w:val="a0"/>
    <w:link w:val="2"/>
    <w:rsid w:val="00031201"/>
    <w:rPr>
      <w:rFonts w:ascii="Arial" w:eastAsia="宋体" w:hAnsi="Arial" w:cs="Times New Roman"/>
      <w:b/>
      <w:bCs/>
      <w:sz w:val="28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222</Words>
  <Characters>1268</Characters>
  <Application>Microsoft Office Word</Application>
  <DocSecurity>0</DocSecurity>
  <Lines>10</Lines>
  <Paragraphs>2</Paragraphs>
  <ScaleCrop>false</ScaleCrop>
  <Company/>
  <LinksUpToDate>false</LinksUpToDate>
  <CharactersWithSpaces>1488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john</cp:lastModifiedBy>
  <cp:revision>2</cp:revision>
  <dcterms:created xsi:type="dcterms:W3CDTF">2016-11-25T03:45:00Z</dcterms:created>
  <dcterms:modified xsi:type="dcterms:W3CDTF">2016-11-25T03:45:00Z</dcterms:modified>
</cp:coreProperties>
</file>